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C5E" w:rsidRPr="00982DBC" w:rsidRDefault="00EA3B63" w:rsidP="000A3C52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2335502</wp:posOffset>
            </wp:positionH>
            <wp:positionV relativeFrom="paragraph">
              <wp:posOffset>76122</wp:posOffset>
            </wp:positionV>
            <wp:extent cx="957163" cy="942255"/>
            <wp:effectExtent l="152400" t="133350" r="128687" b="124545"/>
            <wp:wrapNone/>
            <wp:docPr id="1" name="Picture 2" descr="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3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149110">
                      <a:off x="0" y="0"/>
                      <a:ext cx="957163" cy="9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D3F1C" w:rsidRPr="00982DB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:rsidR="00746C5E" w:rsidRPr="00982DBC" w:rsidRDefault="00746C5E" w:rsidP="00746C5E">
      <w:pPr>
        <w:rPr>
          <w:rFonts w:asciiTheme="majorBidi" w:hAnsiTheme="majorBidi" w:cstheme="majorBidi"/>
          <w:b/>
          <w:bCs/>
          <w:sz w:val="32"/>
          <w:szCs w:val="32"/>
          <w:cs/>
        </w:rPr>
      </w:pPr>
    </w:p>
    <w:p w:rsidR="00746C5E" w:rsidRPr="00982DBC" w:rsidRDefault="00746C5E" w:rsidP="000A3C52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0A3C52" w:rsidRPr="00982DBC" w:rsidRDefault="000A3C52" w:rsidP="00DC169D">
      <w:pPr>
        <w:spacing w:after="12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ระเบียบวาระการประชุม</w:t>
      </w:r>
      <w:r w:rsidR="00DE537A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คณะกรรมการบริหาร</w:t>
      </w:r>
      <w:r w:rsidR="00F54FE3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สภาผู้ปกครองและครูแห่งประเทศไทย   </w:t>
      </w:r>
    </w:p>
    <w:p w:rsidR="000A3C52" w:rsidRPr="00982DBC" w:rsidRDefault="00F54FE3" w:rsidP="00DC169D">
      <w:pPr>
        <w:spacing w:after="12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ครั้งที่</w:t>
      </w:r>
      <w:r w:rsidR="00114FDC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๑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/ </w:t>
      </w:r>
      <w:r w:rsidR="00143AF7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๒๕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๖๑</w:t>
      </w:r>
    </w:p>
    <w:p w:rsidR="000A3C52" w:rsidRPr="00982DBC" w:rsidRDefault="00143AF7" w:rsidP="00DC169D">
      <w:pPr>
        <w:spacing w:after="12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วั</w:t>
      </w:r>
      <w:r w:rsidR="00311CDA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น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ศุกร์</w:t>
      </w:r>
      <w:r w:rsidR="000A3C52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ที่ </w:t>
      </w:r>
      <w:r w:rsidR="0035398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๒๒</w:t>
      </w:r>
      <w:r w:rsidR="00DE6AA1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35398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มิถุนายน</w:t>
      </w:r>
      <w:r w:rsidR="00F54FE3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35398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พ.ศ.  ๒๕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๖๑</w:t>
      </w:r>
      <w:r w:rsidR="0035398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F54FE3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0A3C5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เวลา</w:t>
      </w:r>
      <w:r w:rsidR="00F54FE3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787DE6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๑๓.๓๐</w:t>
      </w:r>
      <w:r w:rsidR="00F54FE3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0A3C5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</w:p>
    <w:p w:rsidR="00311CDA" w:rsidRPr="00982DBC" w:rsidRDefault="00311CDA" w:rsidP="00DC169D">
      <w:pPr>
        <w:spacing w:after="120" w:line="240" w:lineRule="auto"/>
        <w:jc w:val="center"/>
        <w:rPr>
          <w:rFonts w:asciiTheme="majorBidi" w:hAnsiTheme="majorBidi" w:cstheme="majorBidi"/>
          <w:b/>
          <w:bCs/>
          <w:color w:val="C00000"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ณ   ห้องประชุม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โรงเรียนสารวิทยา เขตบางเขน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กรุงเทพมหานคร</w:t>
      </w:r>
    </w:p>
    <w:p w:rsidR="00F54FE3" w:rsidRPr="00982DBC" w:rsidRDefault="008A612A" w:rsidP="00DC169D">
      <w:pPr>
        <w:spacing w:after="12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</w:rPr>
        <w:t>~~~~~~~~~~~~~~~~~~~~~~~~~</w:t>
      </w:r>
    </w:p>
    <w:p w:rsidR="00CB4B5F" w:rsidRPr="00982DBC" w:rsidRDefault="00CB4B5F" w:rsidP="00CB4B5F">
      <w:pPr>
        <w:spacing w:before="24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เริ่มประชุมเวลา </w:t>
      </w:r>
      <w:r w:rsidRPr="00982DBC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982DBC">
        <w:rPr>
          <w:rFonts w:asciiTheme="majorBidi" w:hAnsiTheme="majorBidi" w:cstheme="majorBidi"/>
          <w:b/>
          <w:bCs/>
          <w:sz w:val="32"/>
          <w:szCs w:val="32"/>
        </w:rPr>
        <w:tab/>
      </w:r>
      <w:r w:rsidR="00787DE6" w:rsidRPr="00982DBC">
        <w:rPr>
          <w:rFonts w:asciiTheme="majorBidi" w:hAnsiTheme="majorBidi" w:cstheme="majorBidi"/>
          <w:sz w:val="32"/>
          <w:szCs w:val="32"/>
          <w:cs/>
        </w:rPr>
        <w:t>๑๓.๓๐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น.</w:t>
      </w:r>
    </w:p>
    <w:p w:rsidR="000A3C52" w:rsidRPr="00982DBC" w:rsidRDefault="000A3C52" w:rsidP="00623462">
      <w:pPr>
        <w:spacing w:after="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ระเบียบวาระที่ </w:t>
      </w:r>
      <w:r w:rsidR="001C4F81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๑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4574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71168A" w:rsidRPr="00982DBC" w:rsidRDefault="0071168A" w:rsidP="00623462">
      <w:pPr>
        <w:spacing w:after="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D4574A" w:rsidRPr="00982DBC" w:rsidRDefault="00F54FE3" w:rsidP="00944658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1C4F81" w:rsidRPr="00982DBC">
        <w:rPr>
          <w:rFonts w:asciiTheme="majorBidi" w:hAnsiTheme="majorBidi" w:cstheme="majorBidi"/>
          <w:sz w:val="32"/>
          <w:szCs w:val="32"/>
          <w:cs/>
        </w:rPr>
        <w:t>๑</w:t>
      </w:r>
      <w:r w:rsidR="00623462" w:rsidRPr="00982DBC">
        <w:rPr>
          <w:rFonts w:asciiTheme="majorBidi" w:hAnsiTheme="majorBidi" w:cstheme="majorBidi"/>
          <w:sz w:val="32"/>
          <w:szCs w:val="32"/>
          <w:cs/>
        </w:rPr>
        <w:t>.</w:t>
      </w:r>
      <w:r w:rsidR="001C4F81" w:rsidRPr="00982DBC">
        <w:rPr>
          <w:rFonts w:asciiTheme="majorBidi" w:hAnsiTheme="majorBidi" w:cstheme="majorBidi"/>
          <w:sz w:val="32"/>
          <w:szCs w:val="32"/>
          <w:cs/>
        </w:rPr>
        <w:t>๑</w:t>
      </w:r>
      <w:r w:rsidR="00944658" w:rsidRPr="00982DBC">
        <w:rPr>
          <w:rFonts w:asciiTheme="majorBidi" w:hAnsiTheme="majorBidi" w:cstheme="majorBidi"/>
          <w:sz w:val="32"/>
          <w:szCs w:val="32"/>
        </w:rPr>
        <w:t xml:space="preserve"> </w:t>
      </w:r>
      <w:r w:rsidR="00FE7DE2" w:rsidRPr="00982DBC">
        <w:rPr>
          <w:rFonts w:asciiTheme="majorBidi" w:hAnsiTheme="majorBidi" w:cstheme="majorBidi"/>
          <w:sz w:val="32"/>
          <w:szCs w:val="32"/>
          <w:cs/>
        </w:rPr>
        <w:t>ขอบคุณโรงเรียน</w:t>
      </w:r>
      <w:r w:rsidR="00CC67AD" w:rsidRPr="00982DBC">
        <w:rPr>
          <w:rFonts w:asciiTheme="majorBidi" w:hAnsiTheme="majorBidi" w:cstheme="majorBidi"/>
          <w:sz w:val="32"/>
          <w:szCs w:val="32"/>
          <w:cs/>
        </w:rPr>
        <w:t>สารวิทยา</w:t>
      </w:r>
      <w:r w:rsidR="00FE7DE2" w:rsidRPr="00982DBC">
        <w:rPr>
          <w:rFonts w:asciiTheme="majorBidi" w:hAnsiTheme="majorBidi" w:cstheme="majorBidi"/>
          <w:sz w:val="32"/>
          <w:szCs w:val="32"/>
          <w:cs/>
        </w:rPr>
        <w:t>ในการ</w:t>
      </w:r>
      <w:r w:rsidR="00944658" w:rsidRPr="00982DBC">
        <w:rPr>
          <w:rFonts w:asciiTheme="majorBidi" w:hAnsiTheme="majorBidi" w:cstheme="majorBidi"/>
          <w:sz w:val="32"/>
          <w:szCs w:val="32"/>
          <w:cs/>
        </w:rPr>
        <w:t>เอื้อเฟื้อสถานที่จัดประชุม</w:t>
      </w:r>
      <w:r w:rsidR="00D4574A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D4574A" w:rsidRPr="00982DBC" w:rsidRDefault="00802730" w:rsidP="00944658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ab/>
      </w:r>
      <w:r w:rsidR="00944658"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>๑.๒</w:t>
      </w:r>
      <w:r w:rsidR="00944658" w:rsidRPr="00982DBC">
        <w:rPr>
          <w:rFonts w:asciiTheme="majorBidi" w:hAnsiTheme="majorBidi" w:cstheme="majorBidi"/>
          <w:sz w:val="32"/>
          <w:szCs w:val="32"/>
          <w:cs/>
        </w:rPr>
        <w:t xml:space="preserve"> ขอบคุณ</w:t>
      </w:r>
      <w:r w:rsidR="009509A7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44658" w:rsidRPr="00982DBC">
        <w:rPr>
          <w:rFonts w:asciiTheme="majorBidi" w:hAnsiTheme="majorBidi" w:cstheme="majorBidi"/>
          <w:sz w:val="32"/>
          <w:szCs w:val="32"/>
          <w:cs/>
        </w:rPr>
        <w:t>คณะ</w:t>
      </w:r>
      <w:r w:rsidR="00FE7DE2" w:rsidRPr="00982DBC">
        <w:rPr>
          <w:rFonts w:asciiTheme="majorBidi" w:hAnsiTheme="majorBidi" w:cstheme="majorBidi"/>
          <w:sz w:val="32"/>
          <w:szCs w:val="32"/>
          <w:cs/>
        </w:rPr>
        <w:t xml:space="preserve">ผู้บริหารและบุคลากร </w:t>
      </w:r>
      <w:r w:rsidR="00944658" w:rsidRPr="00982DBC">
        <w:rPr>
          <w:rFonts w:asciiTheme="majorBidi" w:hAnsiTheme="majorBidi" w:cstheme="majorBidi"/>
          <w:sz w:val="32"/>
          <w:szCs w:val="32"/>
          <w:cs/>
        </w:rPr>
        <w:t>ในการดำเนินงานสัมมนาวิชาก</w:t>
      </w:r>
      <w:r w:rsidR="00FE7DE2" w:rsidRPr="00982DBC">
        <w:rPr>
          <w:rFonts w:asciiTheme="majorBidi" w:hAnsiTheme="majorBidi" w:cstheme="majorBidi"/>
          <w:sz w:val="32"/>
          <w:szCs w:val="32"/>
          <w:cs/>
        </w:rPr>
        <w:t>ารและประชุมใหญ่สามัญประจำปี ๒๕๖๐</w:t>
      </w:r>
    </w:p>
    <w:p w:rsidR="00944658" w:rsidRPr="00982DBC" w:rsidRDefault="00944658" w:rsidP="00FE7DE2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ab/>
      </w:r>
      <w:r w:rsidRPr="00982DBC">
        <w:rPr>
          <w:rFonts w:asciiTheme="majorBidi" w:hAnsiTheme="majorBidi" w:cstheme="majorBidi"/>
          <w:sz w:val="32"/>
          <w:szCs w:val="32"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>๑.๓ แสดงความยินดีกับคณะกรรมการบริหารสภาฯได้รับการแต่งตั้งเป็นกรรม</w:t>
      </w:r>
      <w:r w:rsidR="00FE7DE2" w:rsidRPr="00982DBC">
        <w:rPr>
          <w:rFonts w:asciiTheme="majorBidi" w:hAnsiTheme="majorBidi" w:cstheme="majorBidi"/>
          <w:sz w:val="32"/>
          <w:szCs w:val="32"/>
          <w:cs/>
        </w:rPr>
        <w:t>การในองค์กรต่างๆ และการโยกย้ายไป</w:t>
      </w:r>
      <w:r w:rsidR="00043043" w:rsidRPr="00982DBC">
        <w:rPr>
          <w:rFonts w:asciiTheme="majorBidi" w:hAnsiTheme="majorBidi" w:cstheme="majorBidi"/>
          <w:sz w:val="32"/>
          <w:szCs w:val="32"/>
          <w:cs/>
        </w:rPr>
        <w:t>ปฏิบัติ</w:t>
      </w:r>
      <w:r w:rsidR="00FE7DE2" w:rsidRPr="00982DBC">
        <w:rPr>
          <w:rFonts w:asciiTheme="majorBidi" w:hAnsiTheme="majorBidi" w:cstheme="majorBidi"/>
          <w:sz w:val="32"/>
          <w:szCs w:val="32"/>
          <w:cs/>
        </w:rPr>
        <w:t>หน้าที่ราชการ ณ สถานที่แห่งใหม่</w:t>
      </w:r>
    </w:p>
    <w:p w:rsidR="00944658" w:rsidRPr="00982DBC" w:rsidRDefault="002A5F79" w:rsidP="00944658">
      <w:pPr>
        <w:spacing w:after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02730" w:rsidRPr="00982DBC" w:rsidRDefault="00802730" w:rsidP="00623462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="003E3D65" w:rsidRPr="00982DBC">
        <w:rPr>
          <w:rFonts w:asciiTheme="majorBidi" w:hAnsiTheme="majorBidi" w:cstheme="majorBidi"/>
          <w:sz w:val="32"/>
          <w:szCs w:val="32"/>
          <w:cs/>
        </w:rPr>
        <w:t>............................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</w:t>
      </w:r>
    </w:p>
    <w:p w:rsidR="002A5F79" w:rsidRPr="00982DBC" w:rsidRDefault="00D4574A" w:rsidP="00623462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2A5F79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:rsidR="00DE2E95" w:rsidRPr="00982DBC" w:rsidRDefault="00DE2E95" w:rsidP="00623462">
      <w:pPr>
        <w:spacing w:after="0"/>
        <w:rPr>
          <w:rFonts w:asciiTheme="majorBidi" w:hAnsiTheme="majorBidi" w:cstheme="majorBidi"/>
          <w:sz w:val="32"/>
          <w:szCs w:val="32"/>
        </w:rPr>
      </w:pPr>
    </w:p>
    <w:p w:rsidR="002A5F79" w:rsidRPr="00982DBC" w:rsidRDefault="000A3C52" w:rsidP="0066639B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ระเบียบวาระที่ </w:t>
      </w:r>
      <w:r w:rsidR="00802730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>๒</w:t>
      </w:r>
      <w:r w:rsidR="00D4574A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  </w:t>
      </w:r>
      <w:r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 เรื่องการรับรองรายงานการประชุม</w:t>
      </w:r>
      <w:r w:rsidR="00DE6AA1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>ครั้งที่</w:t>
      </w:r>
      <w:r w:rsidR="00FE7DE2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 </w:t>
      </w:r>
      <w:r w:rsidR="006E7303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 ๓</w:t>
      </w:r>
      <w:r w:rsidR="00D22A7A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 </w:t>
      </w:r>
      <w:r w:rsidR="00DE6AA1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>/</w:t>
      </w:r>
      <w:r w:rsidR="008B2A4D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 </w:t>
      </w:r>
      <w:r w:rsidR="006E7303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>๒๕๖๐</w:t>
      </w:r>
      <w:r w:rsidR="00FE7DE2" w:rsidRPr="00982DBC">
        <w:rPr>
          <w:rFonts w:asciiTheme="majorBidi" w:hAnsiTheme="majorBidi" w:cstheme="majorBidi"/>
          <w:b/>
          <w:bCs/>
          <w:spacing w:val="-4"/>
          <w:sz w:val="32"/>
          <w:szCs w:val="32"/>
          <w:cs/>
        </w:rPr>
        <w:t xml:space="preserve"> </w:t>
      </w:r>
      <w:r w:rsidR="008B2A4D" w:rsidRPr="00982DBC">
        <w:rPr>
          <w:rFonts w:asciiTheme="majorBidi" w:hAnsiTheme="majorBidi" w:cstheme="majorBidi"/>
          <w:spacing w:val="-4"/>
          <w:sz w:val="32"/>
          <w:szCs w:val="32"/>
          <w:cs/>
        </w:rPr>
        <w:t xml:space="preserve"> </w:t>
      </w:r>
      <w:r w:rsidR="00D22A7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วันที่ </w:t>
      </w:r>
      <w:r w:rsidR="006E7303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๒๓ พฤศจิกายน ๒๕๖๐</w:t>
      </w:r>
      <w:r w:rsidR="00D22A7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66639B" w:rsidRPr="00982DBC" w:rsidRDefault="006E7303" w:rsidP="0066639B">
      <w:pPr>
        <w:spacing w:after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เวลา ๑๓.๓</w:t>
      </w:r>
      <w:r w:rsidR="00D22A7A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๐ น ณ ห้องประชุมโรงเรียน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มัธยมวัดมกุฏกษัตริย์</w:t>
      </w:r>
      <w:r w:rsidR="007D6FE6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(เอกสารแนบหมายเลข ๑ หน้า ๖ ถึง ๑๐)</w:t>
      </w:r>
    </w:p>
    <w:p w:rsidR="006E7303" w:rsidRPr="00982DBC" w:rsidRDefault="0066639B" w:rsidP="006E7303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E7303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:rsidR="006E7303" w:rsidRPr="00982DBC" w:rsidRDefault="006E7303" w:rsidP="0066639B">
      <w:pPr>
        <w:spacing w:after="0"/>
        <w:rPr>
          <w:rFonts w:asciiTheme="majorBidi" w:hAnsiTheme="majorBidi" w:cstheme="majorBidi"/>
          <w:sz w:val="32"/>
          <w:szCs w:val="32"/>
        </w:rPr>
      </w:pPr>
    </w:p>
    <w:p w:rsidR="00802730" w:rsidRPr="00982DBC" w:rsidRDefault="00802730" w:rsidP="00D05538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</w:t>
      </w:r>
      <w:r w:rsidR="003E3D65" w:rsidRPr="00982DBC">
        <w:rPr>
          <w:rFonts w:asciiTheme="majorBidi" w:hAnsiTheme="majorBidi" w:cstheme="majorBidi"/>
          <w:sz w:val="32"/>
          <w:szCs w:val="32"/>
          <w:cs/>
        </w:rPr>
        <w:t>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</w:t>
      </w:r>
    </w:p>
    <w:p w:rsidR="008D666E" w:rsidRPr="00982DBC" w:rsidRDefault="00D4574A" w:rsidP="008D666E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8D666E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:rsidR="00A42684" w:rsidRPr="00982DBC" w:rsidRDefault="008D666E" w:rsidP="002A5F79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:rsidR="00DA0493" w:rsidRPr="00982DBC" w:rsidRDefault="000A3C52" w:rsidP="00DA0493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ระเบียบวาระที่ </w:t>
      </w:r>
      <w:r w:rsidR="00802730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๓</w:t>
      </w:r>
      <w:r w:rsidR="00D4574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เรื่อ</w:t>
      </w:r>
      <w:r w:rsidR="00DE6AA1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งสืบเนื่อง</w:t>
      </w:r>
      <w:r w:rsidR="005B189B" w:rsidRPr="00982D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5B189B" w:rsidRPr="00982D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DA0493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๓.๑</w:t>
      </w:r>
      <w:r w:rsidR="00DA0493"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</w:t>
      </w:r>
    </w:p>
    <w:p w:rsidR="00DA0493" w:rsidRPr="00982DBC" w:rsidRDefault="00DA0493" w:rsidP="00DA0493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0493" w:rsidRPr="00982DBC" w:rsidRDefault="00DA0493" w:rsidP="00DA0493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6D0FB3" w:rsidRPr="00982DBC" w:rsidRDefault="00DA0493" w:rsidP="00DA0493">
      <w:pPr>
        <w:spacing w:after="0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0493" w:rsidRPr="00982DBC" w:rsidRDefault="00DA0493" w:rsidP="00982DBC">
      <w:pPr>
        <w:spacing w:after="0"/>
        <w:ind w:firstLine="720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๓.๒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</w:t>
      </w: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0493" w:rsidRDefault="00DA0493" w:rsidP="00623462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</w:t>
      </w:r>
    </w:p>
    <w:p w:rsidR="00982DBC" w:rsidRPr="00982DBC" w:rsidRDefault="00982DBC" w:rsidP="00623462">
      <w:pPr>
        <w:spacing w:after="0"/>
        <w:rPr>
          <w:rFonts w:asciiTheme="majorBidi" w:hAnsiTheme="majorBidi" w:cstheme="majorBidi"/>
          <w:sz w:val="32"/>
          <w:szCs w:val="32"/>
        </w:rPr>
      </w:pPr>
    </w:p>
    <w:p w:rsidR="00DA0493" w:rsidRPr="00982DBC" w:rsidRDefault="000A3C52" w:rsidP="00623462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ระเบียบวาระที่ </w:t>
      </w:r>
      <w:r w:rsidR="00802730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๔</w:t>
      </w:r>
      <w:r w:rsidR="00EA3B63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เรื่องที่เสนอให้ที่ประชุม</w:t>
      </w:r>
      <w:r w:rsidR="00DE6AA1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ทราบ</w:t>
      </w:r>
      <w:r w:rsidR="0056393F" w:rsidRPr="00982DB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</w:t>
      </w:r>
    </w:p>
    <w:p w:rsidR="00DA0493" w:rsidRPr="00982DBC" w:rsidRDefault="00DA0493" w:rsidP="00403499">
      <w:pPr>
        <w:pStyle w:val="NoSpacing"/>
        <w:ind w:left="720" w:firstLine="720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pacing w:val="-6"/>
          <w:sz w:val="32"/>
          <w:szCs w:val="32"/>
          <w:cs/>
        </w:rPr>
        <w:t>๔.๑ สรุปการดำเนินงานในการประชุมสัมมนาวิชา</w:t>
      </w:r>
      <w:r w:rsidR="00FE7DE2" w:rsidRPr="00982DBC">
        <w:rPr>
          <w:rFonts w:asciiTheme="majorBidi" w:hAnsiTheme="majorBidi" w:cstheme="majorBidi"/>
          <w:b/>
          <w:bCs/>
          <w:spacing w:val="-6"/>
          <w:sz w:val="32"/>
          <w:szCs w:val="32"/>
          <w:cs/>
        </w:rPr>
        <w:t>การและประชุมใหญ่สามัญประจำปี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๒๕๖๐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</w:p>
    <w:p w:rsidR="00DA0493" w:rsidRPr="00982DBC" w:rsidRDefault="0066639B" w:rsidP="00403499">
      <w:pPr>
        <w:pStyle w:val="NoSpacing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เมื่อวันที่ </w:t>
      </w:r>
      <w:r w:rsidR="00D22A7A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๗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– </w:t>
      </w:r>
      <w:r w:rsidR="00D22A7A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๙ 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กุมภาพันธ์  พ.ศ. ๒๕๖๑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ณ  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โรงแรม เดอะทวิน โลตัส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="00DA0493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จังหวัด</w:t>
      </w:r>
      <w:r w:rsidR="00FE7DE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นครศรีธรรมราช</w:t>
      </w:r>
      <w:r w:rsidR="00DA0493" w:rsidRPr="00982DB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:rsidR="00D05DA2" w:rsidRPr="00982DBC" w:rsidRDefault="00DA0493" w:rsidP="00403499">
      <w:pPr>
        <w:pStyle w:val="NoSpacing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="005179E3" w:rsidRPr="00982DBC">
        <w:rPr>
          <w:rFonts w:asciiTheme="majorBidi" w:hAnsiTheme="majorBidi" w:cstheme="majorBidi"/>
          <w:sz w:val="32"/>
          <w:szCs w:val="32"/>
          <w:cs/>
        </w:rPr>
        <w:t>๑)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B01C7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การดำเนินกิจกรรมตามกำหนดการ และการประชาสัมพันธ์ประสานงานทั่วไป </w:t>
      </w:r>
    </w:p>
    <w:p w:rsidR="00DA0493" w:rsidRPr="00982DBC" w:rsidRDefault="00AE1781" w:rsidP="00403499">
      <w:pPr>
        <w:pStyle w:val="NoSpacing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>(ผอ.</w:t>
      </w:r>
      <w:r w:rsidR="00D05DA2" w:rsidRPr="00982DBC">
        <w:rPr>
          <w:rFonts w:asciiTheme="majorBidi" w:hAnsiTheme="majorBidi" w:cstheme="majorBidi"/>
          <w:sz w:val="32"/>
          <w:szCs w:val="32"/>
          <w:cs/>
        </w:rPr>
        <w:t>พิศณุ ศรีพล )</w:t>
      </w:r>
    </w:p>
    <w:p w:rsidR="00403499" w:rsidRPr="00982DBC" w:rsidRDefault="00403499" w:rsidP="00403499">
      <w:pPr>
        <w:pStyle w:val="NoSpacing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</w:t>
      </w:r>
    </w:p>
    <w:p w:rsidR="00DA0493" w:rsidRPr="00982DBC" w:rsidRDefault="00DA0493" w:rsidP="00403499">
      <w:pPr>
        <w:pStyle w:val="NoSpacing"/>
        <w:rPr>
          <w:rFonts w:asciiTheme="majorBidi" w:hAnsiTheme="majorBidi" w:cstheme="majorBidi"/>
          <w:spacing w:val="-8"/>
          <w:sz w:val="32"/>
          <w:szCs w:val="32"/>
          <w:cs/>
        </w:rPr>
      </w:pPr>
      <w:r w:rsidRPr="00982DBC">
        <w:rPr>
          <w:rFonts w:asciiTheme="majorBidi" w:hAnsiTheme="majorBidi" w:cstheme="majorBidi"/>
          <w:spacing w:val="-8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pacing w:val="-8"/>
          <w:sz w:val="32"/>
          <w:szCs w:val="32"/>
          <w:cs/>
        </w:rPr>
        <w:tab/>
      </w:r>
      <w:r w:rsidR="00D06FE3" w:rsidRPr="00982DBC">
        <w:rPr>
          <w:rFonts w:asciiTheme="majorBidi" w:hAnsiTheme="majorBidi" w:cstheme="majorBidi"/>
          <w:spacing w:val="-8"/>
          <w:sz w:val="32"/>
          <w:szCs w:val="32"/>
          <w:cs/>
        </w:rPr>
        <w:t>๒</w:t>
      </w:r>
      <w:r w:rsidR="005179E3" w:rsidRPr="00982DBC">
        <w:rPr>
          <w:rFonts w:asciiTheme="majorBidi" w:hAnsiTheme="majorBidi" w:cstheme="majorBidi"/>
          <w:spacing w:val="-8"/>
          <w:sz w:val="32"/>
          <w:szCs w:val="32"/>
          <w:cs/>
        </w:rPr>
        <w:t>)</w:t>
      </w:r>
      <w:r w:rsidRPr="00982DBC">
        <w:rPr>
          <w:rFonts w:asciiTheme="majorBidi" w:hAnsiTheme="majorBidi" w:cstheme="majorBidi"/>
          <w:spacing w:val="-8"/>
          <w:sz w:val="32"/>
          <w:szCs w:val="32"/>
          <w:cs/>
        </w:rPr>
        <w:t xml:space="preserve"> </w:t>
      </w:r>
      <w:r w:rsidR="00AB01C7" w:rsidRPr="00982DBC">
        <w:rPr>
          <w:rFonts w:asciiTheme="majorBidi" w:hAnsiTheme="majorBidi" w:cstheme="majorBidi"/>
          <w:spacing w:val="-8"/>
          <w:sz w:val="32"/>
          <w:szCs w:val="32"/>
          <w:cs/>
        </w:rPr>
        <w:t xml:space="preserve"> </w:t>
      </w:r>
      <w:r w:rsidRPr="00982DBC">
        <w:rPr>
          <w:rFonts w:asciiTheme="majorBidi" w:hAnsiTheme="majorBidi" w:cstheme="majorBidi"/>
          <w:spacing w:val="-8"/>
          <w:sz w:val="32"/>
          <w:szCs w:val="32"/>
          <w:cs/>
        </w:rPr>
        <w:t>การคัดเลือกบุคลากรดีเด่นและ</w:t>
      </w:r>
      <w:r w:rsidR="00A42684" w:rsidRPr="00982DBC">
        <w:rPr>
          <w:rFonts w:asciiTheme="majorBidi" w:hAnsiTheme="majorBidi" w:cstheme="majorBidi"/>
          <w:spacing w:val="-8"/>
          <w:sz w:val="32"/>
          <w:szCs w:val="32"/>
          <w:cs/>
        </w:rPr>
        <w:t>การรับ</w:t>
      </w:r>
      <w:r w:rsidRPr="00982DBC">
        <w:rPr>
          <w:rFonts w:asciiTheme="majorBidi" w:hAnsiTheme="majorBidi" w:cstheme="majorBidi"/>
          <w:spacing w:val="-8"/>
          <w:sz w:val="32"/>
          <w:szCs w:val="32"/>
          <w:cs/>
        </w:rPr>
        <w:t>โล่ประกาศเกียรติคุณ</w:t>
      </w:r>
      <w:r w:rsidR="005179E3" w:rsidRPr="00982DBC">
        <w:rPr>
          <w:rFonts w:asciiTheme="majorBidi" w:hAnsiTheme="majorBidi" w:cstheme="majorBidi"/>
          <w:spacing w:val="-8"/>
          <w:sz w:val="32"/>
          <w:szCs w:val="32"/>
          <w:cs/>
        </w:rPr>
        <w:t xml:space="preserve"> </w:t>
      </w:r>
      <w:r w:rsidR="00A215AE" w:rsidRPr="00982DBC">
        <w:rPr>
          <w:rFonts w:asciiTheme="majorBidi" w:hAnsiTheme="majorBidi" w:cstheme="majorBidi"/>
          <w:sz w:val="32"/>
          <w:szCs w:val="32"/>
          <w:cs/>
        </w:rPr>
        <w:t>(</w:t>
      </w:r>
      <w:r w:rsidR="00054389" w:rsidRPr="00982DBC">
        <w:rPr>
          <w:rFonts w:asciiTheme="majorBidi" w:hAnsiTheme="majorBidi" w:cstheme="majorBidi"/>
          <w:sz w:val="32"/>
          <w:szCs w:val="32"/>
          <w:cs/>
        </w:rPr>
        <w:t>ผอ.</w:t>
      </w:r>
      <w:r w:rsidR="00054389" w:rsidRPr="00982DBC">
        <w:rPr>
          <w:rFonts w:asciiTheme="majorBidi" w:hAnsiTheme="majorBidi" w:cstheme="majorBidi"/>
          <w:color w:val="000000"/>
          <w:sz w:val="32"/>
          <w:szCs w:val="32"/>
          <w:cs/>
        </w:rPr>
        <w:t>กัญญาพัชญ์ กานต์ภูวนันต์</w:t>
      </w:r>
      <w:r w:rsidR="00D05DA2" w:rsidRPr="00982DBC">
        <w:rPr>
          <w:rFonts w:asciiTheme="majorBidi" w:hAnsiTheme="majorBidi" w:cstheme="majorBidi"/>
          <w:sz w:val="32"/>
          <w:szCs w:val="32"/>
          <w:cs/>
        </w:rPr>
        <w:t>)</w:t>
      </w:r>
    </w:p>
    <w:p w:rsidR="00403499" w:rsidRPr="00982DBC" w:rsidRDefault="00403499" w:rsidP="00403499">
      <w:pPr>
        <w:pStyle w:val="NoSpacing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</w:t>
      </w:r>
    </w:p>
    <w:p w:rsidR="00DA0493" w:rsidRPr="00982DBC" w:rsidRDefault="00DA0493" w:rsidP="00403499">
      <w:pPr>
        <w:pStyle w:val="NoSpacing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982DBC">
        <w:rPr>
          <w:rFonts w:asciiTheme="majorBidi" w:hAnsiTheme="majorBidi" w:cstheme="majorBidi"/>
          <w:spacing w:val="-4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pacing w:val="-4"/>
          <w:sz w:val="32"/>
          <w:szCs w:val="32"/>
          <w:cs/>
        </w:rPr>
        <w:tab/>
      </w:r>
      <w:r w:rsidR="00D06FE3" w:rsidRPr="00982DBC">
        <w:rPr>
          <w:rFonts w:asciiTheme="majorBidi" w:hAnsiTheme="majorBidi" w:cstheme="majorBidi"/>
          <w:spacing w:val="-4"/>
          <w:sz w:val="32"/>
          <w:szCs w:val="32"/>
          <w:cs/>
        </w:rPr>
        <w:t>๓</w:t>
      </w:r>
      <w:r w:rsidR="005179E3" w:rsidRPr="00982DBC">
        <w:rPr>
          <w:rFonts w:asciiTheme="majorBidi" w:hAnsiTheme="majorBidi" w:cstheme="majorBidi"/>
          <w:spacing w:val="-4"/>
          <w:sz w:val="32"/>
          <w:szCs w:val="32"/>
          <w:cs/>
        </w:rPr>
        <w:t>)</w:t>
      </w:r>
      <w:r w:rsidR="00AB01C7" w:rsidRPr="00982DBC">
        <w:rPr>
          <w:rFonts w:asciiTheme="majorBidi" w:hAnsiTheme="majorBidi" w:cstheme="majorBidi"/>
          <w:spacing w:val="-4"/>
          <w:sz w:val="32"/>
          <w:szCs w:val="32"/>
          <w:cs/>
        </w:rPr>
        <w:t xml:space="preserve"> </w:t>
      </w:r>
      <w:r w:rsidRPr="00982DBC">
        <w:rPr>
          <w:rFonts w:asciiTheme="majorBidi" w:hAnsiTheme="majorBidi" w:cstheme="majorBidi"/>
          <w:spacing w:val="-4"/>
          <w:sz w:val="32"/>
          <w:szCs w:val="32"/>
          <w:cs/>
        </w:rPr>
        <w:t xml:space="preserve"> การดำเนินการเรื่องหนังสือ และเอกสารประกอบการประชุม </w:t>
      </w:r>
      <w:r w:rsidR="00A215AE" w:rsidRPr="00982DBC">
        <w:rPr>
          <w:rFonts w:asciiTheme="majorBidi" w:hAnsiTheme="majorBidi" w:cstheme="majorBidi"/>
          <w:spacing w:val="-4"/>
          <w:sz w:val="32"/>
          <w:szCs w:val="32"/>
          <w:cs/>
        </w:rPr>
        <w:t>(ผอ.</w:t>
      </w:r>
      <w:r w:rsidR="00D05DA2" w:rsidRPr="00982DBC">
        <w:rPr>
          <w:rFonts w:asciiTheme="majorBidi" w:hAnsiTheme="majorBidi" w:cstheme="majorBidi"/>
          <w:spacing w:val="-4"/>
          <w:sz w:val="32"/>
          <w:szCs w:val="32"/>
          <w:cs/>
        </w:rPr>
        <w:t>ธีร</w:t>
      </w:r>
      <w:r w:rsidR="00A215AE" w:rsidRPr="00982DBC">
        <w:rPr>
          <w:rFonts w:asciiTheme="majorBidi" w:hAnsiTheme="majorBidi" w:cstheme="majorBidi"/>
          <w:spacing w:val="-4"/>
          <w:sz w:val="32"/>
          <w:szCs w:val="32"/>
          <w:cs/>
        </w:rPr>
        <w:t>ะ</w:t>
      </w:r>
      <w:r w:rsidR="0095642B" w:rsidRPr="00982DBC">
        <w:rPr>
          <w:rFonts w:asciiTheme="majorBidi" w:hAnsiTheme="majorBidi" w:cstheme="majorBidi"/>
          <w:spacing w:val="-4"/>
          <w:sz w:val="32"/>
          <w:szCs w:val="32"/>
          <w:cs/>
        </w:rPr>
        <w:t>พงศ์</w:t>
      </w:r>
      <w:r w:rsidR="00D05DA2" w:rsidRPr="00982DBC">
        <w:rPr>
          <w:rFonts w:asciiTheme="majorBidi" w:hAnsiTheme="majorBidi" w:cstheme="majorBidi"/>
          <w:spacing w:val="-4"/>
          <w:sz w:val="32"/>
          <w:szCs w:val="32"/>
          <w:cs/>
        </w:rPr>
        <w:t xml:space="preserve">  นิยม</w:t>
      </w:r>
      <w:r w:rsidR="00D05DA2" w:rsidRPr="00982DBC">
        <w:rPr>
          <w:rFonts w:asciiTheme="majorBidi" w:hAnsiTheme="majorBidi" w:cstheme="majorBidi"/>
          <w:sz w:val="32"/>
          <w:szCs w:val="32"/>
          <w:cs/>
        </w:rPr>
        <w:t>ทอง)</w:t>
      </w:r>
    </w:p>
    <w:p w:rsidR="00403499" w:rsidRPr="00982DBC" w:rsidRDefault="00403499" w:rsidP="00403499">
      <w:pPr>
        <w:pStyle w:val="NoSpacing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</w:t>
      </w:r>
    </w:p>
    <w:p w:rsidR="00DA0493" w:rsidRPr="00982DBC" w:rsidRDefault="00DA0493" w:rsidP="00403499">
      <w:pPr>
        <w:pStyle w:val="NoSpacing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="00980A15" w:rsidRPr="00982DBC">
        <w:rPr>
          <w:rFonts w:asciiTheme="majorBidi" w:hAnsiTheme="majorBidi" w:cstheme="majorBidi"/>
          <w:sz w:val="32"/>
          <w:szCs w:val="32"/>
          <w:cs/>
        </w:rPr>
        <w:t>๔</w:t>
      </w:r>
      <w:r w:rsidR="005179E3" w:rsidRPr="00982DBC">
        <w:rPr>
          <w:rFonts w:asciiTheme="majorBidi" w:hAnsiTheme="majorBidi" w:cstheme="majorBidi"/>
          <w:sz w:val="32"/>
          <w:szCs w:val="32"/>
          <w:cs/>
        </w:rPr>
        <w:t>)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B01C7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82DBC">
        <w:rPr>
          <w:rFonts w:asciiTheme="majorBidi" w:hAnsiTheme="majorBidi" w:cstheme="majorBidi"/>
          <w:sz w:val="32"/>
          <w:szCs w:val="32"/>
          <w:cs/>
        </w:rPr>
        <w:t>การดำเนินการเรื่องเสื้อและของที่ระลึก</w:t>
      </w:r>
      <w:r w:rsidR="00D05DA2" w:rsidRPr="00982DBC">
        <w:rPr>
          <w:rFonts w:asciiTheme="majorBidi" w:hAnsiTheme="majorBidi" w:cstheme="majorBidi"/>
          <w:sz w:val="32"/>
          <w:szCs w:val="32"/>
        </w:rPr>
        <w:t xml:space="preserve"> </w:t>
      </w:r>
      <w:r w:rsidR="00A215AE" w:rsidRPr="00982DBC">
        <w:rPr>
          <w:rFonts w:asciiTheme="majorBidi" w:hAnsiTheme="majorBidi" w:cstheme="majorBidi"/>
          <w:sz w:val="32"/>
          <w:szCs w:val="32"/>
          <w:cs/>
        </w:rPr>
        <w:t>(ผอ.</w:t>
      </w:r>
      <w:r w:rsidR="00D05DA2" w:rsidRPr="00982DBC">
        <w:rPr>
          <w:rFonts w:asciiTheme="majorBidi" w:hAnsiTheme="majorBidi" w:cstheme="majorBidi"/>
          <w:sz w:val="32"/>
          <w:szCs w:val="32"/>
          <w:cs/>
        </w:rPr>
        <w:t>ภักดี  คงดำ )</w:t>
      </w:r>
    </w:p>
    <w:p w:rsidR="00403499" w:rsidRPr="00982DBC" w:rsidRDefault="00403499" w:rsidP="00403499">
      <w:pPr>
        <w:pStyle w:val="NoSpacing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</w:t>
      </w:r>
    </w:p>
    <w:p w:rsidR="00DA0493" w:rsidRPr="00982DBC" w:rsidRDefault="00DA0493" w:rsidP="00403499">
      <w:pPr>
        <w:pStyle w:val="NoSpacing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="00D06FE3" w:rsidRPr="00982DBC">
        <w:rPr>
          <w:rFonts w:asciiTheme="majorBidi" w:hAnsiTheme="majorBidi" w:cstheme="majorBidi"/>
          <w:sz w:val="32"/>
          <w:szCs w:val="32"/>
          <w:cs/>
        </w:rPr>
        <w:t>๕</w:t>
      </w:r>
      <w:r w:rsidR="005179E3" w:rsidRPr="00982DBC">
        <w:rPr>
          <w:rFonts w:asciiTheme="majorBidi" w:hAnsiTheme="majorBidi" w:cstheme="majorBidi"/>
          <w:sz w:val="32"/>
          <w:szCs w:val="32"/>
          <w:cs/>
        </w:rPr>
        <w:t>)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B01C7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การดำเนินการเรื่องบูธ และการจัดหาทุนสนับสนุน </w:t>
      </w:r>
      <w:r w:rsidR="00D05DA2" w:rsidRPr="00982DBC">
        <w:rPr>
          <w:rFonts w:asciiTheme="majorBidi" w:hAnsiTheme="majorBidi" w:cstheme="majorBidi"/>
          <w:sz w:val="32"/>
          <w:szCs w:val="32"/>
          <w:cs/>
        </w:rPr>
        <w:t>( รองฯ ปรีชา ชาญณรงค์ )</w:t>
      </w:r>
    </w:p>
    <w:p w:rsidR="00403499" w:rsidRPr="00982DBC" w:rsidRDefault="00403499" w:rsidP="00403499">
      <w:pPr>
        <w:pStyle w:val="NoSpacing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</w:t>
      </w:r>
      <w:bookmarkStart w:id="0" w:name="_Hlk517417302"/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  <w:bookmarkEnd w:id="0"/>
    </w:p>
    <w:p w:rsidR="00610CD4" w:rsidRPr="00982DBC" w:rsidRDefault="00982DBC" w:rsidP="002A5F7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:rsidR="00AE1781" w:rsidRPr="00982DBC" w:rsidRDefault="00982DBC" w:rsidP="00623462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:rsidR="00802730" w:rsidRPr="00982DBC" w:rsidRDefault="00802730" w:rsidP="00623462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</w:t>
      </w:r>
      <w:r w:rsidR="003E3D65" w:rsidRPr="00982DBC">
        <w:rPr>
          <w:rFonts w:asciiTheme="majorBidi" w:hAnsiTheme="majorBidi" w:cstheme="majorBidi"/>
          <w:sz w:val="32"/>
          <w:szCs w:val="32"/>
          <w:cs/>
        </w:rPr>
        <w:t>............................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</w:t>
      </w:r>
    </w:p>
    <w:p w:rsidR="00785D8F" w:rsidRPr="00982DBC" w:rsidRDefault="000D5BD3" w:rsidP="0066639B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8045C" w:rsidRPr="00982DBC" w:rsidRDefault="00F8045C" w:rsidP="00A215AE">
      <w:pPr>
        <w:spacing w:before="120" w:after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๔.๒</w:t>
      </w:r>
      <w:r w:rsidR="00E21535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การจัดการแข่งขันกอล์ฟการกุศล</w:t>
      </w:r>
      <w:r w:rsidR="00D05DA2" w:rsidRPr="00982DB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A215AE" w:rsidRPr="00982DBC">
        <w:rPr>
          <w:rFonts w:asciiTheme="majorBidi" w:hAnsiTheme="majorBidi" w:cstheme="majorBidi"/>
          <w:b/>
          <w:bCs/>
          <w:sz w:val="32"/>
          <w:szCs w:val="32"/>
          <w:cs/>
        </w:rPr>
        <w:t>(ผอ.สุทธิพงษ์ โมราวรรณ</w:t>
      </w:r>
      <w:r w:rsidR="00D05DA2" w:rsidRPr="00982DBC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</w:p>
    <w:p w:rsidR="00785D8F" w:rsidRPr="00982DBC" w:rsidRDefault="00785D8F" w:rsidP="00F8045C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5D8F" w:rsidRPr="00982DBC" w:rsidRDefault="00785D8F" w:rsidP="00F8045C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:rsidR="00F8045C" w:rsidRPr="00982DBC" w:rsidRDefault="00F8045C" w:rsidP="00F8045C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</w:t>
      </w:r>
      <w:r w:rsidR="003E3D65" w:rsidRPr="00982DBC">
        <w:rPr>
          <w:rFonts w:asciiTheme="majorBidi" w:hAnsiTheme="majorBidi" w:cstheme="majorBidi"/>
          <w:sz w:val="32"/>
          <w:szCs w:val="32"/>
          <w:cs/>
        </w:rPr>
        <w:t>............................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</w:t>
      </w:r>
    </w:p>
    <w:p w:rsidR="00E21535" w:rsidRPr="00982DBC" w:rsidRDefault="000711A8" w:rsidP="0066639B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0D5BD3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:rsidR="00E21535" w:rsidRPr="00982DBC" w:rsidRDefault="00E21535" w:rsidP="0066639B">
      <w:pPr>
        <w:spacing w:before="240" w:after="0"/>
        <w:ind w:left="720" w:firstLine="720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๔.๓  </w:t>
      </w:r>
      <w:r w:rsidR="00EE4B7F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การจัดการศึกษาดูงานต่างประเทศ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r w:rsidR="00D05DA2" w:rsidRPr="00982DBC">
        <w:rPr>
          <w:rStyle w:val="Emphasis"/>
          <w:rFonts w:asciiTheme="majorBidi" w:hAnsiTheme="majorBidi" w:cstheme="majorBidi"/>
          <w:b/>
          <w:bCs/>
          <w:i w:val="0"/>
          <w:iCs w:val="0"/>
          <w:sz w:val="32"/>
          <w:szCs w:val="32"/>
          <w:shd w:val="clear" w:color="auto" w:fill="FFFFFF"/>
          <w:cs/>
        </w:rPr>
        <w:t xml:space="preserve"> ท่านอุปนายก ปรีชา จิตรสิงห์ 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</w:p>
    <w:p w:rsidR="00E21535" w:rsidRPr="00982DBC" w:rsidRDefault="00E21535" w:rsidP="00E21535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1535" w:rsidRPr="00982DBC" w:rsidRDefault="00E21535" w:rsidP="00E21535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:rsidR="00E21535" w:rsidRPr="00982DBC" w:rsidRDefault="00E21535" w:rsidP="00E21535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E21535" w:rsidRPr="00982DBC" w:rsidRDefault="00E21535" w:rsidP="00E21535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82DBC" w:rsidRDefault="00982DBC" w:rsidP="00830A1B">
      <w:pPr>
        <w:spacing w:before="240" w:after="0" w:line="240" w:lineRule="auto"/>
        <w:ind w:left="720" w:firstLine="720"/>
        <w:rPr>
          <w:rFonts w:asciiTheme="majorBidi" w:hAnsiTheme="majorBidi" w:cstheme="majorBidi"/>
          <w:b/>
          <w:bCs/>
          <w:sz w:val="32"/>
          <w:szCs w:val="32"/>
        </w:rPr>
      </w:pPr>
    </w:p>
    <w:p w:rsidR="00982DBC" w:rsidRDefault="00982DBC" w:rsidP="00830A1B">
      <w:pPr>
        <w:spacing w:before="240" w:after="0" w:line="240" w:lineRule="auto"/>
        <w:ind w:left="720" w:firstLine="720"/>
        <w:rPr>
          <w:rFonts w:asciiTheme="majorBidi" w:hAnsiTheme="majorBidi" w:cstheme="majorBidi"/>
          <w:b/>
          <w:bCs/>
          <w:sz w:val="32"/>
          <w:szCs w:val="32"/>
        </w:rPr>
      </w:pPr>
    </w:p>
    <w:p w:rsidR="00E21535" w:rsidRPr="00982DBC" w:rsidRDefault="00E21535" w:rsidP="00830A1B">
      <w:pPr>
        <w:spacing w:before="240" w:after="0" w:line="240" w:lineRule="auto"/>
        <w:ind w:left="720" w:firstLine="72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๔.๔  สรุปทะเบียนสมาชิกสภาฯ (องค์กร / บุคคล </w:t>
      </w:r>
      <w:r w:rsidR="00D05DA2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โดย ผอ สมพร สังวาระ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</w:p>
    <w:p w:rsidR="00830A1B" w:rsidRPr="00982DBC" w:rsidRDefault="00830A1B" w:rsidP="00AE1781">
      <w:pPr>
        <w:spacing w:after="120" w:line="240" w:lineRule="auto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>ข้อมูลทะเบียนสมาชิกสภาผู้ปกครอ</w:t>
      </w:r>
      <w:r w:rsidR="007D6FE6" w:rsidRPr="00982DBC">
        <w:rPr>
          <w:rFonts w:asciiTheme="majorBidi" w:hAnsiTheme="majorBidi" w:cstheme="majorBidi"/>
          <w:sz w:val="32"/>
          <w:szCs w:val="32"/>
          <w:cs/>
        </w:rPr>
        <w:t>งและครูแห่งประเทศไทย ณ วันที่ ๑๓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มิถุนายน </w:t>
      </w:r>
      <w:r w:rsidR="007D6FE6" w:rsidRPr="00982DBC">
        <w:rPr>
          <w:rFonts w:asciiTheme="majorBidi" w:hAnsiTheme="majorBidi" w:cstheme="majorBidi"/>
          <w:sz w:val="32"/>
          <w:szCs w:val="32"/>
          <w:cs/>
        </w:rPr>
        <w:t>๒๕๖๑</w:t>
      </w:r>
    </w:p>
    <w:p w:rsidR="00AE1781" w:rsidRPr="00982DBC" w:rsidRDefault="00AE1781" w:rsidP="00AE1781">
      <w:pPr>
        <w:spacing w:after="120" w:line="240" w:lineRule="auto"/>
        <w:rPr>
          <w:rFonts w:asciiTheme="majorBidi" w:hAnsiTheme="majorBidi" w:cstheme="majorBidi"/>
          <w:sz w:val="32"/>
          <w:szCs w:val="32"/>
        </w:rPr>
      </w:pPr>
    </w:p>
    <w:tbl>
      <w:tblPr>
        <w:tblStyle w:val="TableGrid"/>
        <w:tblW w:w="7991" w:type="dxa"/>
        <w:jc w:val="center"/>
        <w:tblLook w:val="04A0" w:firstRow="1" w:lastRow="0" w:firstColumn="1" w:lastColumn="0" w:noHBand="0" w:noVBand="1"/>
      </w:tblPr>
      <w:tblGrid>
        <w:gridCol w:w="3652"/>
        <w:gridCol w:w="2118"/>
        <w:gridCol w:w="2221"/>
      </w:tblGrid>
      <w:tr w:rsidR="00830A1B" w:rsidRPr="00982DBC" w:rsidTr="00AE1781">
        <w:trPr>
          <w:jc w:val="center"/>
        </w:trPr>
        <w:tc>
          <w:tcPr>
            <w:tcW w:w="3652" w:type="dxa"/>
          </w:tcPr>
          <w:p w:rsidR="00830A1B" w:rsidRPr="00982DBC" w:rsidRDefault="00830A1B" w:rsidP="00830A1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ข้อมูลสมัครสมาชิก</w:t>
            </w:r>
          </w:p>
        </w:tc>
        <w:tc>
          <w:tcPr>
            <w:tcW w:w="2118" w:type="dxa"/>
          </w:tcPr>
          <w:p w:rsidR="00830A1B" w:rsidRPr="00982DBC" w:rsidRDefault="00830A1B" w:rsidP="00830A1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982DBC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สมาชิกบุคคล</w:t>
            </w:r>
          </w:p>
        </w:tc>
        <w:tc>
          <w:tcPr>
            <w:tcW w:w="2221" w:type="dxa"/>
          </w:tcPr>
          <w:p w:rsidR="00830A1B" w:rsidRPr="00982DBC" w:rsidRDefault="00830A1B" w:rsidP="00830A1B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สมาชิกองค์กร</w:t>
            </w:r>
          </w:p>
        </w:tc>
      </w:tr>
      <w:tr w:rsidR="00830A1B" w:rsidRPr="00982DBC" w:rsidTr="00AE1781">
        <w:trPr>
          <w:jc w:val="center"/>
        </w:trPr>
        <w:tc>
          <w:tcPr>
            <w:tcW w:w="3652" w:type="dxa"/>
          </w:tcPr>
          <w:p w:rsidR="00830A1B" w:rsidRPr="00982DBC" w:rsidRDefault="00830A1B" w:rsidP="00830A1B">
            <w:pPr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</w:rPr>
            </w:pPr>
            <w:r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สมัครสมาชิกใหม่ปี </w:t>
            </w:r>
            <w:r w:rsidR="007D6FE6"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>๒๕๖๑</w:t>
            </w:r>
          </w:p>
        </w:tc>
        <w:tc>
          <w:tcPr>
            <w:tcW w:w="2118" w:type="dxa"/>
          </w:tcPr>
          <w:p w:rsidR="00830A1B" w:rsidRPr="00982DBC" w:rsidRDefault="00830A1B" w:rsidP="007D6FE6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  </w:t>
            </w:r>
            <w:r w:rsidR="007D6FE6" w:rsidRPr="00982DBC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๑๒๗</w:t>
            </w:r>
            <w:r w:rsidRPr="00982DBC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คน</w:t>
            </w:r>
          </w:p>
        </w:tc>
        <w:tc>
          <w:tcPr>
            <w:tcW w:w="2221" w:type="dxa"/>
          </w:tcPr>
          <w:p w:rsidR="00830A1B" w:rsidRPr="00982DBC" w:rsidRDefault="00830A1B" w:rsidP="00830A1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</w:t>
            </w:r>
            <w:r w:rsidR="007D6FE6"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>๑</w:t>
            </w:r>
            <w:r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องค์กร</w:t>
            </w:r>
          </w:p>
        </w:tc>
      </w:tr>
      <w:tr w:rsidR="00830A1B" w:rsidRPr="00982DBC" w:rsidTr="00AE1781">
        <w:trPr>
          <w:jc w:val="center"/>
        </w:trPr>
        <w:tc>
          <w:tcPr>
            <w:tcW w:w="3652" w:type="dxa"/>
          </w:tcPr>
          <w:p w:rsidR="00830A1B" w:rsidRPr="00982DBC" w:rsidRDefault="00830A1B" w:rsidP="007D6FE6">
            <w:pPr>
              <w:tabs>
                <w:tab w:val="left" w:pos="6521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สมาชิกเก่าตั้งแต่ก่อตั้งถึงปีพ.ศ. </w:t>
            </w:r>
            <w:r w:rsidR="007D6FE6"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>๒๕๖๐</w:t>
            </w:r>
          </w:p>
        </w:tc>
        <w:tc>
          <w:tcPr>
            <w:tcW w:w="2118" w:type="dxa"/>
          </w:tcPr>
          <w:p w:rsidR="00830A1B" w:rsidRPr="00982DBC" w:rsidRDefault="007D6FE6" w:rsidP="00830A1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๑,๑๒๐</w:t>
            </w:r>
            <w:r w:rsidR="00830A1B" w:rsidRPr="00982DBC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คน</w:t>
            </w:r>
          </w:p>
        </w:tc>
        <w:tc>
          <w:tcPr>
            <w:tcW w:w="2221" w:type="dxa"/>
          </w:tcPr>
          <w:p w:rsidR="00830A1B" w:rsidRPr="00982DBC" w:rsidRDefault="007D6FE6" w:rsidP="00830A1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>๓๖๐</w:t>
            </w:r>
            <w:r w:rsidR="00830A1B"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องค์กร</w:t>
            </w:r>
          </w:p>
        </w:tc>
      </w:tr>
      <w:tr w:rsidR="00830A1B" w:rsidRPr="00982DBC" w:rsidTr="00AE1781">
        <w:trPr>
          <w:jc w:val="center"/>
        </w:trPr>
        <w:tc>
          <w:tcPr>
            <w:tcW w:w="3652" w:type="dxa"/>
          </w:tcPr>
          <w:p w:rsidR="00830A1B" w:rsidRPr="00982DBC" w:rsidRDefault="00830A1B" w:rsidP="00830A1B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รวมสมาชิก</w:t>
            </w:r>
          </w:p>
        </w:tc>
        <w:tc>
          <w:tcPr>
            <w:tcW w:w="2118" w:type="dxa"/>
          </w:tcPr>
          <w:p w:rsidR="00830A1B" w:rsidRPr="00982DBC" w:rsidRDefault="007D6FE6" w:rsidP="007D6FE6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๑,๒๔๗ </w:t>
            </w:r>
            <w:r w:rsidR="00830A1B" w:rsidRPr="00982DBC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คน</w:t>
            </w:r>
          </w:p>
        </w:tc>
        <w:tc>
          <w:tcPr>
            <w:tcW w:w="2221" w:type="dxa"/>
          </w:tcPr>
          <w:p w:rsidR="00830A1B" w:rsidRPr="00982DBC" w:rsidRDefault="007D6FE6" w:rsidP="00830A1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>๓๖๑</w:t>
            </w:r>
            <w:r w:rsidR="00830A1B" w:rsidRPr="00982DB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องค์กร</w:t>
            </w:r>
          </w:p>
        </w:tc>
      </w:tr>
      <w:tr w:rsidR="00830A1B" w:rsidRPr="00982DBC" w:rsidTr="00AE1781">
        <w:trPr>
          <w:jc w:val="center"/>
        </w:trPr>
        <w:tc>
          <w:tcPr>
            <w:tcW w:w="3652" w:type="dxa"/>
          </w:tcPr>
          <w:p w:rsidR="00830A1B" w:rsidRPr="00982DBC" w:rsidRDefault="00830A1B" w:rsidP="00830A1B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982DB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รวมสมาชิกทั้งสองประเภท</w:t>
            </w:r>
          </w:p>
        </w:tc>
        <w:tc>
          <w:tcPr>
            <w:tcW w:w="4339" w:type="dxa"/>
            <w:gridSpan w:val="2"/>
          </w:tcPr>
          <w:p w:rsidR="00830A1B" w:rsidRPr="00982DBC" w:rsidRDefault="007D6FE6" w:rsidP="00830A1B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82DB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๑,๖๐๘</w:t>
            </w:r>
            <w:r w:rsidR="00830A1B" w:rsidRPr="00982DBC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ab/>
              <w:t>ราย</w:t>
            </w:r>
          </w:p>
        </w:tc>
      </w:tr>
    </w:tbl>
    <w:p w:rsidR="00AE1781" w:rsidRPr="00982DBC" w:rsidRDefault="00AE1781" w:rsidP="00830A1B">
      <w:pPr>
        <w:spacing w:after="0"/>
        <w:rPr>
          <w:rFonts w:asciiTheme="majorBidi" w:hAnsiTheme="majorBidi" w:cstheme="majorBidi"/>
          <w:sz w:val="32"/>
          <w:szCs w:val="32"/>
        </w:rPr>
      </w:pPr>
    </w:p>
    <w:p w:rsidR="00830A1B" w:rsidRPr="00982DBC" w:rsidRDefault="00830A1B" w:rsidP="00AE178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1535" w:rsidRPr="00982DBC" w:rsidRDefault="00E21535" w:rsidP="00E21535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66639B" w:rsidRPr="00982DBC" w:rsidRDefault="00E21535" w:rsidP="00982DBC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1535" w:rsidRPr="00982DBC" w:rsidRDefault="00E21535" w:rsidP="00E21535">
      <w:pPr>
        <w:spacing w:after="0"/>
        <w:ind w:left="720" w:firstLine="72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๔.๕  รายงานสถานะทางการเงิน</w:t>
      </w:r>
      <w:r w:rsidR="00D05DA2" w:rsidRPr="00982DBC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D05DA2" w:rsidRPr="00982DBC">
        <w:rPr>
          <w:rFonts w:asciiTheme="majorBidi" w:hAnsiTheme="majorBidi" w:cstheme="majorBidi"/>
          <w:b/>
          <w:bCs/>
          <w:sz w:val="32"/>
          <w:szCs w:val="32"/>
          <w:cs/>
        </w:rPr>
        <w:t>( ผอ ภักดี  คงดำ )</w:t>
      </w:r>
    </w:p>
    <w:p w:rsidR="00E21535" w:rsidRPr="00982DBC" w:rsidRDefault="00E21535" w:rsidP="00E21535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1535" w:rsidRPr="00982DBC" w:rsidRDefault="00E21535" w:rsidP="00E21535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EE101E" w:rsidRPr="00982DBC" w:rsidRDefault="00E21535" w:rsidP="00DE6AA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79E3" w:rsidRPr="00982DBC" w:rsidRDefault="005179E3" w:rsidP="00DE6AA1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</w:p>
    <w:p w:rsidR="007A0DFB" w:rsidRPr="00982DBC" w:rsidRDefault="00623462" w:rsidP="002A5F79">
      <w:pPr>
        <w:spacing w:before="240" w:after="0"/>
        <w:rPr>
          <w:rFonts w:asciiTheme="majorBidi" w:hAnsiTheme="majorBidi" w:cstheme="majorBidi"/>
          <w:b/>
          <w:bCs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ระเบียบวาระที่ </w:t>
      </w:r>
      <w:r w:rsidR="00802730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๕</w:t>
      </w:r>
      <w:r w:rsidR="000A3C52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EA3B63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E6AA1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เรื่องที่เสนอให้ที่ประชุมพิจารณา</w:t>
      </w:r>
      <w:r w:rsidR="004C6984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7A0DFB" w:rsidRPr="00982DBC" w:rsidRDefault="00623462" w:rsidP="002A5F79">
      <w:pPr>
        <w:spacing w:before="240" w:after="0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="00802730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๕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1C4F81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๑</w:t>
      </w:r>
      <w:r w:rsidR="007A0DFB" w:rsidRPr="00982DBC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การจัดประชุมกรรมการผู้แทนสภาผู้ปกครองและครูแห่งประเทศไทย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ประจำจังหวัด</w:t>
      </w:r>
    </w:p>
    <w:p w:rsidR="00785D8F" w:rsidRPr="00982DBC" w:rsidRDefault="00EA3B63" w:rsidP="00B54F9C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</w:t>
      </w:r>
      <w:r w:rsidR="00B54F9C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5D8F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</w:t>
      </w:r>
    </w:p>
    <w:p w:rsidR="00B54F9C" w:rsidRPr="00982DBC" w:rsidRDefault="00B54F9C" w:rsidP="00B54F9C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</w:t>
      </w:r>
      <w:r w:rsidR="003E3D65" w:rsidRPr="00982DBC">
        <w:rPr>
          <w:rFonts w:asciiTheme="majorBidi" w:hAnsiTheme="majorBidi" w:cstheme="majorBidi"/>
          <w:sz w:val="32"/>
          <w:szCs w:val="32"/>
          <w:cs/>
        </w:rPr>
        <w:t>.............................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</w:t>
      </w:r>
    </w:p>
    <w:p w:rsidR="007A0DFB" w:rsidRPr="00982DBC" w:rsidRDefault="00B54F9C" w:rsidP="00D05538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013F3B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:rsidR="007A0DFB" w:rsidRPr="00982DBC" w:rsidRDefault="000D5BD3" w:rsidP="00610CD4">
      <w:pPr>
        <w:spacing w:before="240" w:after="0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</w:rPr>
        <w:tab/>
      </w:r>
      <w:r w:rsidR="000535A1" w:rsidRPr="00982DBC">
        <w:rPr>
          <w:rFonts w:asciiTheme="majorBidi" w:hAnsiTheme="majorBidi" w:cstheme="majorBidi"/>
          <w:sz w:val="32"/>
          <w:szCs w:val="32"/>
        </w:rPr>
        <w:tab/>
      </w:r>
      <w:r w:rsidR="000535A1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๕.๒</w:t>
      </w:r>
      <w:r w:rsidR="000535A1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A0DFB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44658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การจัดประชุมสมาคมผู้ปกครองและครู / เครือข่ายผู้ปกครองนักเรียน แต่ละภูมิภาค</w:t>
      </w:r>
    </w:p>
    <w:p w:rsidR="00785D8F" w:rsidRPr="00982DBC" w:rsidRDefault="000535A1" w:rsidP="000535A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5D8F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</w:t>
      </w:r>
    </w:p>
    <w:p w:rsidR="000535A1" w:rsidRPr="00982DBC" w:rsidRDefault="000535A1" w:rsidP="000535A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A0DFB" w:rsidRPr="00982DBC" w:rsidRDefault="000535A1" w:rsidP="000535A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0DFB" w:rsidRPr="00982DBC" w:rsidRDefault="000535A1" w:rsidP="00610CD4">
      <w:pPr>
        <w:spacing w:before="240" w:after="0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ab/>
        <w:t>๕.๓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A0DFB"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การเตรียมจัดประชุมสัมมนาวิชาการและประชุมใหญ่สามัญประจำปี ๒๕๖๑</w:t>
      </w:r>
    </w:p>
    <w:p w:rsidR="000535A1" w:rsidRPr="00982DBC" w:rsidRDefault="000535A1" w:rsidP="000535A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5D8F" w:rsidRDefault="00785D8F" w:rsidP="000535A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</w:t>
      </w:r>
    </w:p>
    <w:p w:rsidR="00982DBC" w:rsidRPr="00982DBC" w:rsidRDefault="00982DBC" w:rsidP="000535A1">
      <w:pPr>
        <w:spacing w:after="0"/>
        <w:rPr>
          <w:rFonts w:asciiTheme="majorBidi" w:hAnsiTheme="majorBidi" w:cstheme="majorBidi"/>
          <w:sz w:val="32"/>
          <w:szCs w:val="32"/>
        </w:rPr>
      </w:pPr>
    </w:p>
    <w:p w:rsidR="000535A1" w:rsidRPr="00982DBC" w:rsidRDefault="000535A1" w:rsidP="000535A1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2E7CE0" w:rsidRPr="00982DBC" w:rsidRDefault="000535A1" w:rsidP="002A5F79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0DFB" w:rsidRPr="00982DBC" w:rsidRDefault="007A0DFB" w:rsidP="002A5F79">
      <w:pPr>
        <w:spacing w:before="120" w:after="0"/>
        <w:ind w:left="720" w:firstLine="720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๕.๔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4C6984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การจัดการแข่งขันกอล์ฟการกุศล</w:t>
      </w:r>
      <w:r w:rsidR="00CC67AD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สภาผู้ปกครองและครูแห่งประเทศไทย</w:t>
      </w:r>
    </w:p>
    <w:p w:rsidR="007A0DFB" w:rsidRPr="00982DBC" w:rsidRDefault="007A0DFB" w:rsidP="007A0DFB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0DFB" w:rsidRPr="00982DBC" w:rsidRDefault="007A0DFB" w:rsidP="007A0DFB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202925" w:rsidRPr="00982DBC" w:rsidRDefault="007A0DFB" w:rsidP="00982DBC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2A5F79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:rsidR="007A0DFB" w:rsidRPr="00982DBC" w:rsidRDefault="007A0DFB" w:rsidP="00610CD4">
      <w:pPr>
        <w:spacing w:after="0"/>
        <w:ind w:left="720" w:firstLine="720"/>
        <w:rPr>
          <w:rFonts w:asciiTheme="majorBidi" w:hAnsiTheme="majorBidi" w:cstheme="majorBidi"/>
          <w:sz w:val="32"/>
          <w:szCs w:val="32"/>
          <w:cs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๕.๕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4C6984" w:rsidRPr="00982DBC">
        <w:rPr>
          <w:rFonts w:asciiTheme="majorBidi" w:hAnsiTheme="majorBidi" w:cstheme="majorBidi"/>
          <w:b/>
          <w:bCs/>
          <w:sz w:val="32"/>
          <w:szCs w:val="32"/>
          <w:cs/>
        </w:rPr>
        <w:t>การจัดศึกษาดูงานต่างประเทศ</w:t>
      </w:r>
    </w:p>
    <w:p w:rsidR="007A0DFB" w:rsidRPr="00982DBC" w:rsidRDefault="007A0DFB" w:rsidP="007A0DFB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0DFB" w:rsidRPr="00982DBC" w:rsidRDefault="007A0DFB" w:rsidP="007A0DFB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A0DFB" w:rsidRPr="00982DBC" w:rsidRDefault="007A0DFB" w:rsidP="00610CD4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82DBC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219E9" w:rsidRPr="00982DBC" w:rsidRDefault="00D05538" w:rsidP="00610CD4">
      <w:pPr>
        <w:spacing w:before="240"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ระเบียบวาระที่ </w:t>
      </w:r>
      <w:r w:rsidR="00802730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๖</w:t>
      </w:r>
      <w:r w:rsidR="004D2C34"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เรื่องอื่นๆ</w:t>
      </w:r>
    </w:p>
    <w:p w:rsidR="009B51AE" w:rsidRPr="00982DBC" w:rsidRDefault="009B51AE" w:rsidP="009B51AE">
      <w:pPr>
        <w:spacing w:after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๖.๑</w:t>
      </w:r>
      <w:r w:rsidR="00202925" w:rsidRPr="00982DBC">
        <w:rPr>
          <w:rFonts w:asciiTheme="majorBidi" w:hAnsiTheme="majorBidi" w:cstheme="majorBidi"/>
          <w:sz w:val="32"/>
          <w:szCs w:val="32"/>
          <w:cs/>
        </w:rPr>
        <w:t xml:space="preserve"> .........................................................................................................................................</w:t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:rsidR="009B51AE" w:rsidRPr="00982DBC" w:rsidRDefault="009B51AE" w:rsidP="001D2A48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51AE" w:rsidRPr="00982DBC" w:rsidRDefault="009B51AE" w:rsidP="009B51AE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</w:t>
      </w:r>
      <w:r w:rsidR="003E3D65" w:rsidRPr="00982DBC">
        <w:rPr>
          <w:rFonts w:asciiTheme="majorBidi" w:hAnsiTheme="majorBidi" w:cstheme="majorBidi"/>
          <w:sz w:val="32"/>
          <w:szCs w:val="32"/>
          <w:cs/>
        </w:rPr>
        <w:t>............................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</w:t>
      </w:r>
    </w:p>
    <w:p w:rsidR="000D5BD3" w:rsidRPr="00982DBC" w:rsidRDefault="009B51AE" w:rsidP="000D5BD3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0D5BD3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:rsidR="00077503" w:rsidRPr="00982DBC" w:rsidRDefault="00077503" w:rsidP="00077503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sz w:val="32"/>
          <w:szCs w:val="32"/>
          <w:cs/>
        </w:rPr>
        <w:tab/>
      </w: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๖.</w:t>
      </w:r>
      <w:r w:rsidR="00BB6131" w:rsidRPr="00982DBC">
        <w:rPr>
          <w:rFonts w:asciiTheme="majorBidi" w:hAnsiTheme="majorBidi" w:cstheme="majorBidi"/>
          <w:b/>
          <w:bCs/>
          <w:sz w:val="32"/>
          <w:szCs w:val="32"/>
          <w:cs/>
        </w:rPr>
        <w:t>๒</w:t>
      </w:r>
      <w:r w:rsidR="00202925" w:rsidRPr="00982DBC">
        <w:rPr>
          <w:rFonts w:asciiTheme="majorBidi" w:hAnsiTheme="majorBidi" w:cstheme="majorBidi"/>
          <w:sz w:val="32"/>
          <w:szCs w:val="32"/>
          <w:cs/>
        </w:rPr>
        <w:t xml:space="preserve"> .........................................................................................................................................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77503" w:rsidRPr="00982DBC" w:rsidRDefault="00077503" w:rsidP="00077503">
      <w:pPr>
        <w:spacing w:after="0"/>
        <w:rPr>
          <w:rFonts w:asciiTheme="majorBidi" w:hAnsiTheme="majorBidi" w:cstheme="majorBidi"/>
          <w:sz w:val="32"/>
          <w:szCs w:val="32"/>
        </w:rPr>
      </w:pPr>
      <w:r w:rsidRPr="00982DBC">
        <w:rPr>
          <w:rFonts w:asciiTheme="majorBidi" w:hAnsiTheme="majorBidi" w:cstheme="majorBidi"/>
          <w:b/>
          <w:bCs/>
          <w:sz w:val="32"/>
          <w:szCs w:val="32"/>
          <w:cs/>
        </w:rPr>
        <w:t>มติที่ประชุม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</w:t>
      </w:r>
      <w:r w:rsidR="003E3D65" w:rsidRPr="00982DBC">
        <w:rPr>
          <w:rFonts w:asciiTheme="majorBidi" w:hAnsiTheme="majorBidi" w:cstheme="majorBidi"/>
          <w:sz w:val="32"/>
          <w:szCs w:val="32"/>
          <w:cs/>
        </w:rPr>
        <w:t>............................</w:t>
      </w:r>
      <w:r w:rsidRPr="00982DBC">
        <w:rPr>
          <w:rFonts w:asciiTheme="majorBidi" w:hAnsiTheme="majorBidi" w:cstheme="majorBidi"/>
          <w:sz w:val="32"/>
          <w:szCs w:val="32"/>
          <w:cs/>
        </w:rPr>
        <w:t>........................................</w:t>
      </w:r>
    </w:p>
    <w:p w:rsidR="000D5BD3" w:rsidRPr="00982DBC" w:rsidRDefault="00077503" w:rsidP="00077503">
      <w:pPr>
        <w:spacing w:after="0"/>
        <w:rPr>
          <w:rFonts w:asciiTheme="majorBidi" w:hAnsiTheme="majorBidi" w:cstheme="majorBidi" w:hint="cs"/>
          <w:sz w:val="32"/>
          <w:szCs w:val="32"/>
          <w:cs/>
        </w:rPr>
      </w:pPr>
      <w:r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0D5BD3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  <w:r w:rsidR="00982DBC" w:rsidRPr="00982DBC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1" w:name="_GoBack"/>
      <w:bookmarkEnd w:id="1"/>
    </w:p>
    <w:sectPr w:rsidR="000D5BD3" w:rsidRPr="00982DBC" w:rsidSect="00A42684">
      <w:headerReference w:type="default" r:id="rId9"/>
      <w:pgSz w:w="11906" w:h="16838"/>
      <w:pgMar w:top="568" w:right="1134" w:bottom="709" w:left="1701" w:header="539" w:footer="0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F7D" w:rsidRDefault="007E6F7D" w:rsidP="00746C5E">
      <w:pPr>
        <w:spacing w:after="0" w:line="240" w:lineRule="auto"/>
      </w:pPr>
      <w:r>
        <w:separator/>
      </w:r>
    </w:p>
  </w:endnote>
  <w:endnote w:type="continuationSeparator" w:id="0">
    <w:p w:rsidR="007E6F7D" w:rsidRDefault="007E6F7D" w:rsidP="0074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F7D" w:rsidRDefault="007E6F7D" w:rsidP="00746C5E">
      <w:pPr>
        <w:spacing w:after="0" w:line="240" w:lineRule="auto"/>
      </w:pPr>
      <w:r>
        <w:separator/>
      </w:r>
    </w:p>
  </w:footnote>
  <w:footnote w:type="continuationSeparator" w:id="0">
    <w:p w:rsidR="007E6F7D" w:rsidRDefault="007E6F7D" w:rsidP="00746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PSK" w:hAnsi="TH SarabunPSK" w:cs="TH SarabunPSK"/>
        <w:b/>
        <w:bCs/>
        <w:sz w:val="32"/>
        <w:szCs w:val="32"/>
      </w:rPr>
      <w:id w:val="2652876"/>
      <w:docPartObj>
        <w:docPartGallery w:val="Page Numbers (Top of Page)"/>
        <w:docPartUnique/>
      </w:docPartObj>
    </w:sdtPr>
    <w:sdtEndPr/>
    <w:sdtContent>
      <w:p w:rsidR="00A42684" w:rsidRPr="00A42684" w:rsidRDefault="00A42684">
        <w:pPr>
          <w:pStyle w:val="Header"/>
          <w:jc w:val="right"/>
          <w:rPr>
            <w:rFonts w:ascii="TH SarabunPSK" w:hAnsi="TH SarabunPSK" w:cs="TH SarabunPSK"/>
            <w:b/>
            <w:bCs/>
            <w:sz w:val="32"/>
            <w:szCs w:val="32"/>
          </w:rPr>
        </w:pPr>
        <w:r w:rsidRPr="00A42684">
          <w:rPr>
            <w:rFonts w:ascii="TH SarabunPSK" w:hAnsi="TH SarabunPSK" w:cs="TH SarabunPSK"/>
            <w:b/>
            <w:bCs/>
            <w:sz w:val="32"/>
            <w:szCs w:val="32"/>
            <w:cs/>
          </w:rPr>
          <w:t>หน้า</w:t>
        </w:r>
        <w:r w:rsidRPr="00A42684">
          <w:rPr>
            <w:rFonts w:ascii="TH SarabunPSK" w:hAnsi="TH SarabunPSK" w:cs="TH SarabunPSK"/>
            <w:b/>
            <w:bCs/>
            <w:sz w:val="32"/>
            <w:szCs w:val="32"/>
          </w:rPr>
          <w:t xml:space="preserve"> </w:t>
        </w:r>
        <w:r w:rsidR="00C12F24" w:rsidRPr="00A42684">
          <w:rPr>
            <w:rFonts w:ascii="TH SarabunPSK" w:hAnsi="TH SarabunPSK" w:cs="TH SarabunPSK"/>
            <w:b/>
            <w:bCs/>
            <w:sz w:val="32"/>
            <w:szCs w:val="32"/>
          </w:rPr>
          <w:fldChar w:fldCharType="begin"/>
        </w:r>
        <w:r w:rsidRPr="00A42684">
          <w:rPr>
            <w:rFonts w:ascii="TH SarabunPSK" w:hAnsi="TH SarabunPSK" w:cs="TH SarabunPSK"/>
            <w:b/>
            <w:bCs/>
            <w:sz w:val="32"/>
            <w:szCs w:val="32"/>
          </w:rPr>
          <w:instrText xml:space="preserve"> PAGE   \* MERGEFORMAT </w:instrText>
        </w:r>
        <w:r w:rsidR="00C12F24" w:rsidRPr="00A42684">
          <w:rPr>
            <w:rFonts w:ascii="TH SarabunPSK" w:hAnsi="TH SarabunPSK" w:cs="TH SarabunPSK"/>
            <w:b/>
            <w:bCs/>
            <w:sz w:val="32"/>
            <w:szCs w:val="32"/>
          </w:rPr>
          <w:fldChar w:fldCharType="separate"/>
        </w:r>
        <w:r w:rsidR="0095642B" w:rsidRPr="0095642B">
          <w:rPr>
            <w:rFonts w:ascii="TH SarabunPSK" w:hAnsi="TH SarabunPSK" w:cs="TH SarabunPSK"/>
            <w:b/>
            <w:bCs/>
            <w:noProof/>
            <w:sz w:val="32"/>
            <w:szCs w:val="32"/>
            <w:cs/>
            <w:lang w:val="th-TH"/>
          </w:rPr>
          <w:t>๕</w:t>
        </w:r>
        <w:r w:rsidR="00C12F24" w:rsidRPr="00A42684">
          <w:rPr>
            <w:rFonts w:ascii="TH SarabunPSK" w:hAnsi="TH SarabunPSK" w:cs="TH SarabunPSK"/>
            <w:b/>
            <w:bCs/>
            <w:sz w:val="32"/>
            <w:szCs w:val="32"/>
          </w:rPr>
          <w:fldChar w:fldCharType="end"/>
        </w:r>
      </w:p>
    </w:sdtContent>
  </w:sdt>
  <w:p w:rsidR="00A42684" w:rsidRDefault="00A42684" w:rsidP="00A4268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D450A"/>
    <w:multiLevelType w:val="hybridMultilevel"/>
    <w:tmpl w:val="B24C8690"/>
    <w:lvl w:ilvl="0" w:tplc="9226664A">
      <w:start w:val="5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F05E1"/>
    <w:multiLevelType w:val="hybridMultilevel"/>
    <w:tmpl w:val="D2E8C4A8"/>
    <w:lvl w:ilvl="0" w:tplc="03ECD804">
      <w:start w:val="5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C52"/>
    <w:rsid w:val="00013F3B"/>
    <w:rsid w:val="000259DF"/>
    <w:rsid w:val="00026134"/>
    <w:rsid w:val="00030373"/>
    <w:rsid w:val="00043043"/>
    <w:rsid w:val="00043A03"/>
    <w:rsid w:val="00051559"/>
    <w:rsid w:val="000535A1"/>
    <w:rsid w:val="00054389"/>
    <w:rsid w:val="00055870"/>
    <w:rsid w:val="00060F06"/>
    <w:rsid w:val="000711A8"/>
    <w:rsid w:val="000747A0"/>
    <w:rsid w:val="00077503"/>
    <w:rsid w:val="000A3C52"/>
    <w:rsid w:val="000D58F5"/>
    <w:rsid w:val="000D5BD3"/>
    <w:rsid w:val="000E1EE0"/>
    <w:rsid w:val="000F0E7A"/>
    <w:rsid w:val="00114FDC"/>
    <w:rsid w:val="00143AF7"/>
    <w:rsid w:val="00167282"/>
    <w:rsid w:val="001A25DB"/>
    <w:rsid w:val="001A2696"/>
    <w:rsid w:val="001C4F81"/>
    <w:rsid w:val="001D12BA"/>
    <w:rsid w:val="001D1BF8"/>
    <w:rsid w:val="001D2A48"/>
    <w:rsid w:val="00202925"/>
    <w:rsid w:val="002203F7"/>
    <w:rsid w:val="0022759C"/>
    <w:rsid w:val="00244D1A"/>
    <w:rsid w:val="0029352A"/>
    <w:rsid w:val="002A5F79"/>
    <w:rsid w:val="002E3A20"/>
    <w:rsid w:val="002E7CE0"/>
    <w:rsid w:val="002F16EF"/>
    <w:rsid w:val="00311CDA"/>
    <w:rsid w:val="00315D34"/>
    <w:rsid w:val="00327B3C"/>
    <w:rsid w:val="003425F4"/>
    <w:rsid w:val="0035398A"/>
    <w:rsid w:val="003828BC"/>
    <w:rsid w:val="00387247"/>
    <w:rsid w:val="003A69D3"/>
    <w:rsid w:val="003C08F3"/>
    <w:rsid w:val="003C76C1"/>
    <w:rsid w:val="003D75D0"/>
    <w:rsid w:val="003E3D65"/>
    <w:rsid w:val="003E4C20"/>
    <w:rsid w:val="00403499"/>
    <w:rsid w:val="00425BD6"/>
    <w:rsid w:val="00444E3F"/>
    <w:rsid w:val="0045498D"/>
    <w:rsid w:val="00460A91"/>
    <w:rsid w:val="004630A5"/>
    <w:rsid w:val="00475486"/>
    <w:rsid w:val="00477A0D"/>
    <w:rsid w:val="0048030D"/>
    <w:rsid w:val="004815B4"/>
    <w:rsid w:val="004934FD"/>
    <w:rsid w:val="00493612"/>
    <w:rsid w:val="00497FED"/>
    <w:rsid w:val="004A5E32"/>
    <w:rsid w:val="004C6984"/>
    <w:rsid w:val="004D2C34"/>
    <w:rsid w:val="004F5B1C"/>
    <w:rsid w:val="00513A69"/>
    <w:rsid w:val="00517190"/>
    <w:rsid w:val="005179E3"/>
    <w:rsid w:val="00554D93"/>
    <w:rsid w:val="005621FD"/>
    <w:rsid w:val="005632F0"/>
    <w:rsid w:val="0056393F"/>
    <w:rsid w:val="005776D6"/>
    <w:rsid w:val="005A379C"/>
    <w:rsid w:val="005B189B"/>
    <w:rsid w:val="005D717B"/>
    <w:rsid w:val="005F3315"/>
    <w:rsid w:val="006077CD"/>
    <w:rsid w:val="00607F41"/>
    <w:rsid w:val="00610CD4"/>
    <w:rsid w:val="00623462"/>
    <w:rsid w:val="006265DD"/>
    <w:rsid w:val="0064030D"/>
    <w:rsid w:val="0066639B"/>
    <w:rsid w:val="006674A7"/>
    <w:rsid w:val="006810BE"/>
    <w:rsid w:val="00681337"/>
    <w:rsid w:val="00696444"/>
    <w:rsid w:val="006A6957"/>
    <w:rsid w:val="006A7789"/>
    <w:rsid w:val="006C3A45"/>
    <w:rsid w:val="006D0FB3"/>
    <w:rsid w:val="006E3A11"/>
    <w:rsid w:val="006E7303"/>
    <w:rsid w:val="0071168A"/>
    <w:rsid w:val="00712707"/>
    <w:rsid w:val="00746C5E"/>
    <w:rsid w:val="0077046D"/>
    <w:rsid w:val="00770636"/>
    <w:rsid w:val="00785D8F"/>
    <w:rsid w:val="00787DE6"/>
    <w:rsid w:val="007A0DFB"/>
    <w:rsid w:val="007D2E06"/>
    <w:rsid w:val="007D6FE6"/>
    <w:rsid w:val="007E6F7D"/>
    <w:rsid w:val="0080026A"/>
    <w:rsid w:val="00800411"/>
    <w:rsid w:val="00802730"/>
    <w:rsid w:val="00810134"/>
    <w:rsid w:val="00830A1B"/>
    <w:rsid w:val="00884885"/>
    <w:rsid w:val="0088737D"/>
    <w:rsid w:val="008A2C71"/>
    <w:rsid w:val="008A612A"/>
    <w:rsid w:val="008B2A4D"/>
    <w:rsid w:val="008B4350"/>
    <w:rsid w:val="008C22DC"/>
    <w:rsid w:val="008D666E"/>
    <w:rsid w:val="00905175"/>
    <w:rsid w:val="00917BDA"/>
    <w:rsid w:val="00944658"/>
    <w:rsid w:val="009509A7"/>
    <w:rsid w:val="0095642B"/>
    <w:rsid w:val="00964301"/>
    <w:rsid w:val="00980A15"/>
    <w:rsid w:val="00982DBC"/>
    <w:rsid w:val="009A6842"/>
    <w:rsid w:val="009B2E2A"/>
    <w:rsid w:val="009B3C83"/>
    <w:rsid w:val="009B51AE"/>
    <w:rsid w:val="009C3EA3"/>
    <w:rsid w:val="009E0C51"/>
    <w:rsid w:val="009F4391"/>
    <w:rsid w:val="00A00E7F"/>
    <w:rsid w:val="00A2120A"/>
    <w:rsid w:val="00A215AE"/>
    <w:rsid w:val="00A41329"/>
    <w:rsid w:val="00A42512"/>
    <w:rsid w:val="00A42684"/>
    <w:rsid w:val="00A605C3"/>
    <w:rsid w:val="00A923F7"/>
    <w:rsid w:val="00A94A88"/>
    <w:rsid w:val="00AA392A"/>
    <w:rsid w:val="00AB01C7"/>
    <w:rsid w:val="00AB18E8"/>
    <w:rsid w:val="00AC07DF"/>
    <w:rsid w:val="00AC341C"/>
    <w:rsid w:val="00AD2866"/>
    <w:rsid w:val="00AE1781"/>
    <w:rsid w:val="00AF3773"/>
    <w:rsid w:val="00AF492F"/>
    <w:rsid w:val="00B043A4"/>
    <w:rsid w:val="00B2101F"/>
    <w:rsid w:val="00B218C9"/>
    <w:rsid w:val="00B512C1"/>
    <w:rsid w:val="00B51377"/>
    <w:rsid w:val="00B54F9C"/>
    <w:rsid w:val="00B56C2A"/>
    <w:rsid w:val="00B738C5"/>
    <w:rsid w:val="00B81C5A"/>
    <w:rsid w:val="00BB58DA"/>
    <w:rsid w:val="00BB6131"/>
    <w:rsid w:val="00BD3F1C"/>
    <w:rsid w:val="00BD68C0"/>
    <w:rsid w:val="00C004D9"/>
    <w:rsid w:val="00C03707"/>
    <w:rsid w:val="00C12F24"/>
    <w:rsid w:val="00C143AE"/>
    <w:rsid w:val="00C14D02"/>
    <w:rsid w:val="00C17A73"/>
    <w:rsid w:val="00C450E2"/>
    <w:rsid w:val="00C62753"/>
    <w:rsid w:val="00C87F55"/>
    <w:rsid w:val="00C96FE1"/>
    <w:rsid w:val="00CB4B5F"/>
    <w:rsid w:val="00CC67AD"/>
    <w:rsid w:val="00CE2047"/>
    <w:rsid w:val="00CF4793"/>
    <w:rsid w:val="00D03EDE"/>
    <w:rsid w:val="00D04F47"/>
    <w:rsid w:val="00D05538"/>
    <w:rsid w:val="00D05DA2"/>
    <w:rsid w:val="00D06FE3"/>
    <w:rsid w:val="00D219E9"/>
    <w:rsid w:val="00D22A7A"/>
    <w:rsid w:val="00D27E46"/>
    <w:rsid w:val="00D4574A"/>
    <w:rsid w:val="00D61894"/>
    <w:rsid w:val="00DA0493"/>
    <w:rsid w:val="00DA282B"/>
    <w:rsid w:val="00DC169D"/>
    <w:rsid w:val="00DC642C"/>
    <w:rsid w:val="00DE2E95"/>
    <w:rsid w:val="00DE51B7"/>
    <w:rsid w:val="00DE537A"/>
    <w:rsid w:val="00DE6AA1"/>
    <w:rsid w:val="00E0196F"/>
    <w:rsid w:val="00E03D5D"/>
    <w:rsid w:val="00E17E28"/>
    <w:rsid w:val="00E21535"/>
    <w:rsid w:val="00E233E1"/>
    <w:rsid w:val="00E25588"/>
    <w:rsid w:val="00E40BDC"/>
    <w:rsid w:val="00E43CD7"/>
    <w:rsid w:val="00E6412B"/>
    <w:rsid w:val="00E64D26"/>
    <w:rsid w:val="00E80EE9"/>
    <w:rsid w:val="00E8195D"/>
    <w:rsid w:val="00E91D03"/>
    <w:rsid w:val="00E934EB"/>
    <w:rsid w:val="00EA1946"/>
    <w:rsid w:val="00EA1E95"/>
    <w:rsid w:val="00EA3B63"/>
    <w:rsid w:val="00EA6464"/>
    <w:rsid w:val="00EA7FC6"/>
    <w:rsid w:val="00EC53D4"/>
    <w:rsid w:val="00EE101E"/>
    <w:rsid w:val="00EE4B7F"/>
    <w:rsid w:val="00F03188"/>
    <w:rsid w:val="00F168A2"/>
    <w:rsid w:val="00F23740"/>
    <w:rsid w:val="00F278BB"/>
    <w:rsid w:val="00F44A1F"/>
    <w:rsid w:val="00F45384"/>
    <w:rsid w:val="00F46322"/>
    <w:rsid w:val="00F528F5"/>
    <w:rsid w:val="00F53D8F"/>
    <w:rsid w:val="00F54FE3"/>
    <w:rsid w:val="00F8045C"/>
    <w:rsid w:val="00F94566"/>
    <w:rsid w:val="00FA06C4"/>
    <w:rsid w:val="00FA4765"/>
    <w:rsid w:val="00FE7D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480F3"/>
  <w15:docId w15:val="{162F7771-5A66-423D-B9B8-1E546895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69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31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315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46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C5E"/>
  </w:style>
  <w:style w:type="paragraph" w:styleId="Footer">
    <w:name w:val="footer"/>
    <w:basedOn w:val="Normal"/>
    <w:link w:val="FooterChar"/>
    <w:uiPriority w:val="99"/>
    <w:semiHidden/>
    <w:unhideWhenUsed/>
    <w:rsid w:val="00746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6C5E"/>
  </w:style>
  <w:style w:type="paragraph" w:styleId="ListParagraph">
    <w:name w:val="List Paragraph"/>
    <w:basedOn w:val="Normal"/>
    <w:uiPriority w:val="34"/>
    <w:qFormat/>
    <w:rsid w:val="0069644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738C5"/>
    <w:rPr>
      <w:i/>
      <w:iCs/>
    </w:rPr>
  </w:style>
  <w:style w:type="paragraph" w:styleId="NoSpacing">
    <w:name w:val="No Spacing"/>
    <w:uiPriority w:val="1"/>
    <w:qFormat/>
    <w:rsid w:val="00DA0493"/>
    <w:pPr>
      <w:spacing w:after="0" w:line="240" w:lineRule="auto"/>
    </w:pPr>
  </w:style>
  <w:style w:type="table" w:styleId="TableGrid">
    <w:name w:val="Table Grid"/>
    <w:basedOn w:val="TableNormal"/>
    <w:uiPriority w:val="59"/>
    <w:rsid w:val="00830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72D0E-8EA0-4BDB-9198-A71D285CE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1702</Words>
  <Characters>9707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007</cp:lastModifiedBy>
  <cp:revision>21</cp:revision>
  <cp:lastPrinted>2018-06-22T00:50:00Z</cp:lastPrinted>
  <dcterms:created xsi:type="dcterms:W3CDTF">2018-05-29T13:03:00Z</dcterms:created>
  <dcterms:modified xsi:type="dcterms:W3CDTF">2018-06-22T00:56:00Z</dcterms:modified>
</cp:coreProperties>
</file>